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78" w:rsidRPr="008655BA" w:rsidRDefault="00620A78" w:rsidP="008655BA">
      <w:pPr>
        <w:kinsoku w:val="0"/>
        <w:overflowPunct w:val="0"/>
      </w:pPr>
      <w:r w:rsidRPr="008655BA">
        <w:rPr>
          <w:rFonts w:hint="eastAsia"/>
          <w:szCs w:val="24"/>
        </w:rPr>
        <w:t xml:space="preserve">　　　</w:t>
      </w:r>
    </w:p>
    <w:p w:rsidR="00C41B38" w:rsidRPr="008655BA" w:rsidRDefault="00C41B38" w:rsidP="008655BA">
      <w:pPr>
        <w:kinsoku w:val="0"/>
        <w:overflowPunct w:val="0"/>
        <w:rPr>
          <w:szCs w:val="21"/>
        </w:rPr>
      </w:pPr>
      <w:bookmarkStart w:id="0" w:name="_GoBack"/>
      <w:bookmarkEnd w:id="0"/>
    </w:p>
    <w:sectPr w:rsidR="00C41B38" w:rsidRPr="008655BA" w:rsidSect="008655BA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E3" w:rsidRDefault="009A5CE3" w:rsidP="009A5CE3">
      <w:r>
        <w:separator/>
      </w:r>
    </w:p>
  </w:endnote>
  <w:endnote w:type="continuationSeparator" w:id="0">
    <w:p w:rsidR="009A5CE3" w:rsidRDefault="009A5CE3" w:rsidP="009A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E3" w:rsidRDefault="008655B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7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55BA" w:rsidRDefault="008655BA" w:rsidP="008655B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6LQMAALo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" fillcolor="black" stroked="f" strokeweight=".5pt">
              <v:fill opacity="0"/>
              <v:textbox>
                <w:txbxContent>
                  <w:p w:rsidR="008655BA" w:rsidRDefault="008655BA" w:rsidP="008655B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E3" w:rsidRDefault="009A5CE3" w:rsidP="009A5CE3">
      <w:r>
        <w:separator/>
      </w:r>
    </w:p>
  </w:footnote>
  <w:footnote w:type="continuationSeparator" w:id="0">
    <w:p w:rsidR="009A5CE3" w:rsidRDefault="009A5CE3" w:rsidP="009A5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E3" w:rsidRDefault="009A5CE3">
    <w:pPr>
      <w:pStyle w:val="a3"/>
    </w:pPr>
  </w:p>
  <w:p w:rsidR="008655BA" w:rsidRDefault="008655BA" w:rsidP="008655B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913765</wp:posOffset>
              </wp:positionV>
              <wp:extent cx="8537575" cy="5734685"/>
              <wp:effectExtent l="0" t="0" r="15875" b="18415"/>
              <wp:wrapNone/>
              <wp:docPr id="91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BDC482" id="Genko:A4:20:20:L:0::" o:spid="_x0000_s1026" style="position:absolute;left:0;text-align:left;margin-left:84.75pt;margin-top:71.95pt;width:672.25pt;height:451.55pt;z-index:251748352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">
              <v:rect id="正方形/長方形 49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3U/MAA&#10;AADbAAAADwAAAGRycy9kb3ducmV2LnhtbERPy4rCMBTdC/5DuAOzEU114aNjWsQHuJNRwe2d5k5T&#10;bG5KE2vn781CmOXhvNd5b2vRUesrxwqmkwQEceF0xaWC6+UwXoLwAVlj7ZgU/JGHPBsO1phq9+Rv&#10;6s6hFDGEfYoKTAhNKqUvDFn0E9cQR+7XtRZDhG0pdYvPGG5rOUuSubRYcWww2NDWUHE/P6yCfrSk&#10;o1stZj/7XSent/vpYEZSqc+PfvMFIlAf/sVv91ErWMX18Uv8AT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3U/MAAAADbAAAADwAAAAAAAAAAAAAAAACYAgAAZHJzL2Rvd25y&#10;ZXYueG1sUEsFBgAAAAAEAAQA9QAAAIU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3" name="Header:ページ / 総ページ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55BA" w:rsidRDefault="008655BA" w:rsidP="008655BA">
                          <w:pPr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F4B6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3F4B69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0:" o:spid="_x0000_s1026" type="#_x0000_t202" style="position:absolute;left:0;text-align:left;margin-left:85pt;margin-top:50.95pt;width:671.9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" fillcolor="black" stroked="f" strokeweight=".5pt">
              <v:fill opacity="0"/>
              <v:textbox>
                <w:txbxContent>
                  <w:p w:rsidR="008655BA" w:rsidRDefault="008655BA" w:rsidP="008655BA">
                    <w:pPr>
                      <w:jc w:val="lef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F4B6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3F4B6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</w:rPr>
      <w:t>「野田宇太郎文学賞」　紀行文　テーマ「作品ゆかりの地を巡る」</w:t>
    </w:r>
  </w:p>
  <w:p w:rsidR="008655BA" w:rsidRDefault="008655BA" w:rsidP="008655BA">
    <w:pPr>
      <w:pStyle w:val="a3"/>
      <w:rPr>
        <w:rFonts w:hint="eastAsia"/>
      </w:rPr>
    </w:pPr>
    <w:r>
      <w:rPr>
        <w:rFonts w:hint="eastAsia"/>
      </w:rPr>
      <w:t>1</w:t>
    </w:r>
    <w:r>
      <w:rPr>
        <w:rFonts w:hint="eastAsia"/>
      </w:rPr>
      <w:t>枚：</w:t>
    </w:r>
    <w:r>
      <w:rPr>
        <w:rFonts w:hint="eastAsia"/>
      </w:rPr>
      <w:t>20</w:t>
    </w:r>
    <w:r>
      <w:rPr>
        <w:rFonts w:hint="eastAsia"/>
      </w:rPr>
      <w:t>字×</w:t>
    </w:r>
    <w:r>
      <w:rPr>
        <w:rFonts w:hint="eastAsia"/>
      </w:rPr>
      <w:t>20</w:t>
    </w:r>
    <w:r>
      <w:rPr>
        <w:rFonts w:hint="eastAsia"/>
      </w:rPr>
      <w:t xml:space="preserve">行　</w:t>
    </w:r>
    <w:r>
      <w:rPr>
        <w:rFonts w:hint="eastAsia"/>
      </w:rPr>
      <w:t>5</w:t>
    </w:r>
    <w:r>
      <w:rPr>
        <w:rFonts w:hint="eastAsia"/>
      </w:rPr>
      <w:t>枚以内（</w:t>
    </w:r>
    <w:r>
      <w:rPr>
        <w:rFonts w:hint="eastAsia"/>
      </w:rPr>
      <w:t>2000</w:t>
    </w:r>
    <w:r>
      <w:rPr>
        <w:rFonts w:hint="eastAsia"/>
      </w:rPr>
      <w:t>字以内）</w:t>
    </w:r>
  </w:p>
  <w:p w:rsidR="009A5CE3" w:rsidRDefault="009A5C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E3"/>
    <w:rsid w:val="00392161"/>
    <w:rsid w:val="003F4B69"/>
    <w:rsid w:val="005B1AED"/>
    <w:rsid w:val="00620A78"/>
    <w:rsid w:val="00715ACA"/>
    <w:rsid w:val="0077530F"/>
    <w:rsid w:val="008655BA"/>
    <w:rsid w:val="009A5CE3"/>
    <w:rsid w:val="00A2290B"/>
    <w:rsid w:val="00C41B38"/>
    <w:rsid w:val="00D82CCB"/>
    <w:rsid w:val="00E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A33E57-0712-49B6-BDC7-968483AD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CE3"/>
  </w:style>
  <w:style w:type="paragraph" w:styleId="a5">
    <w:name w:val="footer"/>
    <w:basedOn w:val="a"/>
    <w:link w:val="a6"/>
    <w:uiPriority w:val="99"/>
    <w:unhideWhenUsed/>
    <w:rsid w:val="009A5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CE3"/>
  </w:style>
  <w:style w:type="paragraph" w:styleId="a7">
    <w:name w:val="Balloon Text"/>
    <w:basedOn w:val="a"/>
    <w:link w:val="a8"/>
    <w:uiPriority w:val="99"/>
    <w:semiHidden/>
    <w:unhideWhenUsed/>
    <w:rsid w:val="003F4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4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libUser</dc:creator>
  <cp:keywords/>
  <dc:description/>
  <cp:lastModifiedBy>libUser</cp:lastModifiedBy>
  <cp:revision>11</cp:revision>
  <cp:lastPrinted>2022-04-11T03:16:00Z</cp:lastPrinted>
  <dcterms:created xsi:type="dcterms:W3CDTF">2022-04-08T06:34:00Z</dcterms:created>
  <dcterms:modified xsi:type="dcterms:W3CDTF">2022-04-11T03:17:00Z</dcterms:modified>
</cp:coreProperties>
</file>