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C820" w14:textId="3E88B6AA" w:rsidR="00543651" w:rsidRDefault="00F948F8">
      <w:r>
        <w:rPr>
          <w:noProof/>
        </w:rPr>
        <w:drawing>
          <wp:anchor distT="0" distB="0" distL="114300" distR="114300" simplePos="0" relativeHeight="251677696" behindDoc="0" locked="0" layoutInCell="1" allowOverlap="1" wp14:anchorId="0C0401C2" wp14:editId="44F10A45">
            <wp:simplePos x="0" y="0"/>
            <wp:positionH relativeFrom="column">
              <wp:posOffset>4787597</wp:posOffset>
            </wp:positionH>
            <wp:positionV relativeFrom="paragraph">
              <wp:posOffset>849948</wp:posOffset>
            </wp:positionV>
            <wp:extent cx="1312852" cy="1750135"/>
            <wp:effectExtent l="124143" t="199707" r="106997" b="183198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6639">
                      <a:off x="0" y="0"/>
                      <a:ext cx="1312852" cy="175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DB1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CD7C5AC" wp14:editId="541DB146">
                <wp:simplePos x="0" y="0"/>
                <wp:positionH relativeFrom="column">
                  <wp:posOffset>1084623</wp:posOffset>
                </wp:positionH>
                <wp:positionV relativeFrom="paragraph">
                  <wp:posOffset>-35560</wp:posOffset>
                </wp:positionV>
                <wp:extent cx="4428704" cy="4428000"/>
                <wp:effectExtent l="152400" t="0" r="0" b="239395"/>
                <wp:wrapNone/>
                <wp:docPr id="14" name="七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7099">
                          <a:off x="0" y="0"/>
                          <a:ext cx="4428704" cy="4428000"/>
                        </a:xfrm>
                        <a:prstGeom prst="heptagon">
                          <a:avLst/>
                        </a:prstGeom>
                        <a:solidFill>
                          <a:srgbClr val="07C4C9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1455" id="七角形 14" o:spid="_x0000_s1026" style="position:absolute;left:0;text-align:left;margin-left:85.4pt;margin-top:-2.8pt;width:348.7pt;height:348.65pt;rotation:1165557fd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8704,44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" path="m-12,2847676l438578,877023,2214352,,3990126,877023r438590,1970653l3199826,4428023r-1970948,l-12,2847676xe" fillcolor="#07c4c9" strokecolor="#1f3763 [1604]" strokeweight="1pt">
                <v:stroke joinstyle="miter"/>
                <v:path arrowok="t" o:connecttype="custom" o:connectlocs="-12,2847676;438578,877023;2214352,0;3990126,877023;4428716,2847676;3199826,4428023;1228878,4428023;-12,2847676" o:connectangles="0,0,0,0,0,0,0,0"/>
              </v:shape>
            </w:pict>
          </mc:Fallback>
        </mc:AlternateContent>
      </w:r>
      <w:r w:rsidR="00F55DB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3C2A85" wp14:editId="3E597658">
                <wp:simplePos x="0" y="0"/>
                <wp:positionH relativeFrom="margin">
                  <wp:posOffset>1246585</wp:posOffset>
                </wp:positionH>
                <wp:positionV relativeFrom="paragraph">
                  <wp:posOffset>1112520</wp:posOffset>
                </wp:positionV>
                <wp:extent cx="3924300" cy="27127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71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FE2BD" w14:textId="77777777" w:rsidR="00543651" w:rsidRPr="00CE364F" w:rsidRDefault="00543651" w:rsidP="00543651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id-懐映体Ｐ-Light" w:eastAsia="id-懐映体Ｐ-Light" w:hAnsi="id-懐映体Ｐ-Light"/>
                                <w:b/>
                                <w:color w:val="002060"/>
                                <w:sz w:val="80"/>
                                <w:szCs w:val="8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364F">
                              <w:rPr>
                                <w:rFonts w:ascii="id-懐映体Ｐ-Light" w:eastAsia="id-懐映体Ｐ-Light" w:hAnsi="id-懐映体Ｐ-Light" w:hint="eastAsia"/>
                                <w:b/>
                                <w:color w:val="002060"/>
                                <w:sz w:val="80"/>
                                <w:szCs w:val="8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ボードゲーム</w:t>
                            </w:r>
                          </w:p>
                          <w:p w14:paraId="25120DBB" w14:textId="77777777" w:rsidR="00543651" w:rsidRPr="00F05D6E" w:rsidRDefault="00543651" w:rsidP="00543651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id-懐映体Ｐ-Light" w:eastAsia="id-懐映体Ｐ-Light" w:hAnsi="id-懐映体Ｐ-Light"/>
                                <w:b/>
                                <w:color w:val="002060"/>
                                <w:sz w:val="72"/>
                                <w:szCs w:val="7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D6E">
                              <w:rPr>
                                <w:rFonts w:ascii="id-懐映体Ｐ-Light" w:eastAsia="id-懐映体Ｐ-Light" w:hAnsi="id-懐映体Ｐ-Light" w:hint="eastAsia"/>
                                <w:b/>
                                <w:color w:val="002060"/>
                                <w:sz w:val="72"/>
                                <w:szCs w:val="7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</w:p>
                          <w:p w14:paraId="60BAEE16" w14:textId="43DA3437" w:rsidR="00543651" w:rsidRPr="00CE364F" w:rsidRDefault="00543651" w:rsidP="00543651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id-懐映体Ｐ-Light" w:eastAsia="id-懐映体Ｐ-Light" w:hAnsi="id-懐映体Ｐ-Light"/>
                                <w:b/>
                                <w:color w:val="002060"/>
                                <w:sz w:val="80"/>
                                <w:szCs w:val="8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364F">
                              <w:rPr>
                                <w:rFonts w:ascii="id-懐映体Ｐ-Light" w:eastAsia="id-懐映体Ｐ-Light" w:hAnsi="id-懐映体Ｐ-Light" w:hint="eastAsia"/>
                                <w:b/>
                                <w:color w:val="002060"/>
                                <w:sz w:val="80"/>
                                <w:szCs w:val="8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図書館！</w:t>
                            </w:r>
                          </w:p>
                          <w:p w14:paraId="6D589024" w14:textId="77777777" w:rsidR="00543651" w:rsidRPr="00180E01" w:rsidRDefault="00543651" w:rsidP="00180E01">
                            <w:pPr>
                              <w:snapToGrid w:val="0"/>
                              <w:contextualSpacing/>
                              <w:rPr>
                                <w:rFonts w:ascii="id-懐映体Ｐ-Light" w:eastAsia="id-懐映体Ｐ-Light" w:hAnsi="id-懐映体Ｐ-Light"/>
                                <w:b/>
                                <w:color w:val="002060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E01">
                              <w:rPr>
                                <w:rFonts w:ascii="id-懐映体Ｐ-Light" w:eastAsia="id-懐映体Ｐ-Light" w:hAnsi="id-懐映体Ｐ-Light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～ちょっぴり</w:t>
                            </w:r>
                          </w:p>
                          <w:p w14:paraId="7E4CB202" w14:textId="2C4C26E8" w:rsidR="00543651" w:rsidRPr="00180E01" w:rsidRDefault="00543651" w:rsidP="00180E01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id-懐映体Ｐ-Light" w:eastAsia="id-懐映体Ｐ-Light" w:hAnsi="id-懐映体Ｐ-Light"/>
                                <w:b/>
                                <w:color w:val="002060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E01">
                              <w:rPr>
                                <w:rFonts w:ascii="id-懐映体Ｐ-Light" w:eastAsia="id-懐映体Ｐ-Light" w:hAnsi="id-懐映体Ｐ-Light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大人レベル～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C2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8.15pt;margin-top:87.6pt;width:309pt;height:213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" filled="f" stroked="f">
                <v:textbox inset="5.85pt,.7pt,5.85pt,.7pt">
                  <w:txbxContent>
                    <w:p w14:paraId="2EEFE2BD" w14:textId="77777777" w:rsidR="00543651" w:rsidRPr="00CE364F" w:rsidRDefault="00543651" w:rsidP="00543651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id-懐映体Ｐ-Light" w:eastAsia="id-懐映体Ｐ-Light" w:hAnsi="id-懐映体Ｐ-Light"/>
                          <w:b/>
                          <w:color w:val="002060"/>
                          <w:sz w:val="80"/>
                          <w:szCs w:val="8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364F">
                        <w:rPr>
                          <w:rFonts w:ascii="id-懐映体Ｐ-Light" w:eastAsia="id-懐映体Ｐ-Light" w:hAnsi="id-懐映体Ｐ-Light" w:hint="eastAsia"/>
                          <w:b/>
                          <w:color w:val="002060"/>
                          <w:sz w:val="80"/>
                          <w:szCs w:val="8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ボードゲーム</w:t>
                      </w:r>
                    </w:p>
                    <w:p w14:paraId="25120DBB" w14:textId="77777777" w:rsidR="00543651" w:rsidRPr="00F05D6E" w:rsidRDefault="00543651" w:rsidP="00543651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id-懐映体Ｐ-Light" w:eastAsia="id-懐映体Ｐ-Light" w:hAnsi="id-懐映体Ｐ-Light"/>
                          <w:b/>
                          <w:color w:val="002060"/>
                          <w:sz w:val="72"/>
                          <w:szCs w:val="7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5D6E">
                        <w:rPr>
                          <w:rFonts w:ascii="id-懐映体Ｐ-Light" w:eastAsia="id-懐映体Ｐ-Light" w:hAnsi="id-懐映体Ｐ-Light" w:hint="eastAsia"/>
                          <w:b/>
                          <w:color w:val="002060"/>
                          <w:sz w:val="72"/>
                          <w:szCs w:val="7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×</w:t>
                      </w:r>
                    </w:p>
                    <w:p w14:paraId="60BAEE16" w14:textId="43DA3437" w:rsidR="00543651" w:rsidRPr="00CE364F" w:rsidRDefault="00543651" w:rsidP="00543651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id-懐映体Ｐ-Light" w:eastAsia="id-懐映体Ｐ-Light" w:hAnsi="id-懐映体Ｐ-Light"/>
                          <w:b/>
                          <w:color w:val="002060"/>
                          <w:sz w:val="80"/>
                          <w:szCs w:val="8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364F">
                        <w:rPr>
                          <w:rFonts w:ascii="id-懐映体Ｐ-Light" w:eastAsia="id-懐映体Ｐ-Light" w:hAnsi="id-懐映体Ｐ-Light" w:hint="eastAsia"/>
                          <w:b/>
                          <w:color w:val="002060"/>
                          <w:sz w:val="80"/>
                          <w:szCs w:val="8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図書館！</w:t>
                      </w:r>
                    </w:p>
                    <w:p w14:paraId="6D589024" w14:textId="77777777" w:rsidR="00543651" w:rsidRPr="00180E01" w:rsidRDefault="00543651" w:rsidP="00180E01">
                      <w:pPr>
                        <w:snapToGrid w:val="0"/>
                        <w:contextualSpacing/>
                        <w:rPr>
                          <w:rFonts w:ascii="id-懐映体Ｐ-Light" w:eastAsia="id-懐映体Ｐ-Light" w:hAnsi="id-懐映体Ｐ-Light"/>
                          <w:b/>
                          <w:color w:val="002060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0E01">
                        <w:rPr>
                          <w:rFonts w:ascii="id-懐映体Ｐ-Light" w:eastAsia="id-懐映体Ｐ-Light" w:hAnsi="id-懐映体Ｐ-Light" w:hint="eastAsia"/>
                          <w:b/>
                          <w:color w:val="002060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～ちょっぴり</w:t>
                      </w:r>
                    </w:p>
                    <w:p w14:paraId="7E4CB202" w14:textId="2C4C26E8" w:rsidR="00543651" w:rsidRPr="00180E01" w:rsidRDefault="00543651" w:rsidP="00180E01">
                      <w:pPr>
                        <w:snapToGrid w:val="0"/>
                        <w:contextualSpacing/>
                        <w:jc w:val="center"/>
                        <w:rPr>
                          <w:rFonts w:ascii="id-懐映体Ｐ-Light" w:eastAsia="id-懐映体Ｐ-Light" w:hAnsi="id-懐映体Ｐ-Light"/>
                          <w:b/>
                          <w:color w:val="002060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0E01">
                        <w:rPr>
                          <w:rFonts w:ascii="id-懐映体Ｐ-Light" w:eastAsia="id-懐映体Ｐ-Light" w:hAnsi="id-懐映体Ｐ-Light" w:hint="eastAsia"/>
                          <w:b/>
                          <w:color w:val="002060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大人レベル～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F4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71CF24" wp14:editId="12322DF7">
                <wp:simplePos x="0" y="0"/>
                <wp:positionH relativeFrom="margin">
                  <wp:posOffset>4213862</wp:posOffset>
                </wp:positionH>
                <wp:positionV relativeFrom="paragraph">
                  <wp:posOffset>2149042</wp:posOffset>
                </wp:positionV>
                <wp:extent cx="807094" cy="833079"/>
                <wp:effectExtent l="209550" t="190500" r="145415" b="1962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8899">
                          <a:off x="0" y="0"/>
                          <a:ext cx="807094" cy="833079"/>
                        </a:xfrm>
                        <a:custGeom>
                          <a:avLst/>
                          <a:gdLst>
                            <a:gd name="connsiteX0" fmla="*/ 0 w 3685540"/>
                            <a:gd name="connsiteY0" fmla="*/ 0 h 3685540"/>
                            <a:gd name="connsiteX1" fmla="*/ 3685540 w 3685540"/>
                            <a:gd name="connsiteY1" fmla="*/ 0 h 3685540"/>
                            <a:gd name="connsiteX2" fmla="*/ 3685540 w 3685540"/>
                            <a:gd name="connsiteY2" fmla="*/ 3685540 h 3685540"/>
                            <a:gd name="connsiteX3" fmla="*/ 0 w 3685540"/>
                            <a:gd name="connsiteY3" fmla="*/ 3685540 h 3685540"/>
                            <a:gd name="connsiteX4" fmla="*/ 0 w 3685540"/>
                            <a:gd name="connsiteY4" fmla="*/ 0 h 3685540"/>
                            <a:gd name="connsiteX0" fmla="*/ 0 w 3685540"/>
                            <a:gd name="connsiteY0" fmla="*/ 0 h 3702089"/>
                            <a:gd name="connsiteX1" fmla="*/ 3685540 w 3685540"/>
                            <a:gd name="connsiteY1" fmla="*/ 0 h 3702089"/>
                            <a:gd name="connsiteX2" fmla="*/ 3685540 w 3685540"/>
                            <a:gd name="connsiteY2" fmla="*/ 3685540 h 3702089"/>
                            <a:gd name="connsiteX3" fmla="*/ 16578 w 3685540"/>
                            <a:gd name="connsiteY3" fmla="*/ 3702089 h 3702089"/>
                            <a:gd name="connsiteX4" fmla="*/ 0 w 3685540"/>
                            <a:gd name="connsiteY4" fmla="*/ 0 h 3702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85540" h="3702089">
                              <a:moveTo>
                                <a:pt x="0" y="0"/>
                              </a:moveTo>
                              <a:lnTo>
                                <a:pt x="3685540" y="0"/>
                              </a:lnTo>
                              <a:lnTo>
                                <a:pt x="3685540" y="3685540"/>
                              </a:lnTo>
                              <a:lnTo>
                                <a:pt x="16578" y="3702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F8CD" id="正方形/長方形 1" o:spid="_x0000_s1026" style="position:absolute;left:0;text-align:left;margin-left:331.8pt;margin-top:169.2pt;width:63.55pt;height:65.6pt;rotation:-2120200fd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85540,370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" path="m,l3685540,r,3685540l16578,3702089,,xe" fillcolor="#3cc" stroked="f" strokeweight="1pt">
                <v:stroke joinstyle="miter"/>
                <v:path arrowok="t" o:connecttype="custom" o:connectlocs="0,0;807094,0;807094,829355;3630,833079;0,0" o:connectangles="0,0,0,0,0"/>
                <w10:wrap anchorx="margin"/>
              </v:shape>
            </w:pict>
          </mc:Fallback>
        </mc:AlternateContent>
      </w:r>
      <w:r w:rsidR="00E67A8D">
        <w:rPr>
          <w:noProof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 wp14:anchorId="4B7C5F0B" wp14:editId="0BD05EDF">
                <wp:simplePos x="0" y="0"/>
                <wp:positionH relativeFrom="column">
                  <wp:posOffset>-956733</wp:posOffset>
                </wp:positionH>
                <wp:positionV relativeFrom="paragraph">
                  <wp:posOffset>-609600</wp:posOffset>
                </wp:positionV>
                <wp:extent cx="8989060" cy="11135360"/>
                <wp:effectExtent l="0" t="0" r="2540" b="889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9060" cy="11135360"/>
                          <a:chOff x="0" y="0"/>
                          <a:chExt cx="8989380" cy="11135360"/>
                        </a:xfrm>
                      </wpg:grpSpPr>
                      <wps:wsp>
                        <wps:cNvPr id="40" name="正方形/長方形 40"/>
                        <wps:cNvSpPr/>
                        <wps:spPr>
                          <a:xfrm rot="16200000">
                            <a:off x="2430305" y="4004627"/>
                            <a:ext cx="4128770" cy="898938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239237" y="0"/>
                            <a:ext cx="8107680" cy="8280400"/>
                            <a:chOff x="-15240" y="0"/>
                            <a:chExt cx="6667500" cy="4941529"/>
                          </a:xfrm>
                          <a:solidFill>
                            <a:srgbClr val="002060"/>
                          </a:solidFill>
                        </wpg:grpSpPr>
                        <wpg:grpSp>
                          <wpg:cNvPr id="31" name="グループ化 31"/>
                          <wpg:cNvGrpSpPr/>
                          <wpg:grpSpPr>
                            <a:xfrm>
                              <a:off x="-15240" y="2682239"/>
                              <a:ext cx="6667500" cy="2259290"/>
                              <a:chOff x="-22860" y="-1"/>
                              <a:chExt cx="6667500" cy="2259290"/>
                            </a:xfrm>
                            <a:grpFill/>
                          </wpg:grpSpPr>
                          <wps:wsp>
                            <wps:cNvPr id="24" name="楕円 24"/>
                            <wps:cNvSpPr/>
                            <wps:spPr>
                              <a:xfrm>
                                <a:off x="-22860" y="-1"/>
                                <a:ext cx="1318260" cy="1723704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楕円 25"/>
                            <wps:cNvSpPr/>
                            <wps:spPr>
                              <a:xfrm>
                                <a:off x="914400" y="403859"/>
                                <a:ext cx="1318260" cy="1542163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楕円 26"/>
                            <wps:cNvSpPr/>
                            <wps:spPr>
                              <a:xfrm>
                                <a:off x="1836420" y="563879"/>
                                <a:ext cx="1318260" cy="1553934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楕円 27"/>
                            <wps:cNvSpPr/>
                            <wps:spPr>
                              <a:xfrm>
                                <a:off x="2689860" y="624840"/>
                                <a:ext cx="1455420" cy="1634449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楕円 28"/>
                            <wps:cNvSpPr/>
                            <wps:spPr>
                              <a:xfrm>
                                <a:off x="3634740" y="586739"/>
                                <a:ext cx="1318260" cy="1500757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楕円 29"/>
                            <wps:cNvSpPr/>
                            <wps:spPr>
                              <a:xfrm>
                                <a:off x="4556760" y="403860"/>
                                <a:ext cx="1318260" cy="1466372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楕円 30"/>
                            <wps:cNvSpPr/>
                            <wps:spPr>
                              <a:xfrm>
                                <a:off x="5326380" y="160020"/>
                                <a:ext cx="1318260" cy="1528316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正方形/長方形 20"/>
                          <wps:cNvSpPr/>
                          <wps:spPr>
                            <a:xfrm>
                              <a:off x="0" y="0"/>
                              <a:ext cx="6633210" cy="345948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グループ化 38"/>
                        <wpg:cNvGrpSpPr/>
                        <wpg:grpSpPr>
                          <a:xfrm>
                            <a:off x="304812" y="10104120"/>
                            <a:ext cx="7975883" cy="1031240"/>
                            <a:chOff x="-189998" y="0"/>
                            <a:chExt cx="7259583" cy="703580"/>
                          </a:xfrm>
                        </wpg:grpSpPr>
                        <wps:wsp>
                          <wps:cNvPr id="36" name="正方形/長方形 36"/>
                          <wps:cNvSpPr/>
                          <wps:spPr>
                            <a:xfrm>
                              <a:off x="-189998" y="83820"/>
                              <a:ext cx="7259583" cy="52578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739140" y="0"/>
                              <a:ext cx="530542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98D9F1" w14:textId="06F60440" w:rsidR="00B61D8E" w:rsidRPr="00B61D8E" w:rsidRDefault="00B61D8E" w:rsidP="00B61D8E">
                                <w:pPr>
                                  <w:jc w:val="center"/>
                                  <w:rPr>
                                    <w:rFonts w:ascii="国鉄っぽいフォント（正体）" w:eastAsia="国鉄っぽいフォント（正体）" w:hAnsi="国鉄っぽいフォント（正体）"/>
                                    <w:noProof/>
                                    <w:color w:val="FFFFFF" w:themeColor="background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国鉄っぽいフォント（正体）" w:eastAsia="国鉄っぽいフォント（正体）" w:hAnsi="国鉄っぽいフォント（正体）" w:hint="eastAsia"/>
                                    <w:noProof/>
                                    <w:color w:val="FFFFFF" w:themeColor="background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小郡市立図書館　(</w:t>
                                </w:r>
                                <w:r>
                                  <w:rPr>
                                    <w:rFonts w:ascii="国鉄っぽいフォント（正体）" w:eastAsia="国鉄っぽいフォント（正体）" w:hAnsi="国鉄っぽいフォント（正体）"/>
                                    <w:noProof/>
                                    <w:color w:val="FFFFFF" w:themeColor="background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0942)72-4319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7C5F0B" id="グループ化 41" o:spid="_x0000_s1027" style="position:absolute;left:0;text-align:left;margin-left:-75.35pt;margin-top:-48pt;width:707.8pt;height:876.8pt;z-index:251651071" coordsize="89893,1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">
                <v:rect id="正方形/長方形 40" o:spid="_x0000_s1028" style="position:absolute;left:24303;top:40046;width:41288;height:8989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" fillcolor="#3cc" stroked="f" strokeweight="1pt"/>
                <v:group id="グループ化 32" o:spid="_x0000_s1029" style="position:absolute;left:2392;width:81077;height:82804" coordorigin="-152" coordsize="66675,4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グループ化 31" o:spid="_x0000_s1030" style="position:absolute;left:-152;top:26822;width:66674;height:22593" coordorigin="-228" coordsize="66675,2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oval id="楕円 24" o:spid="_x0000_s1031" style="position:absolute;left:-228;width:13182;height:17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" filled="f" stroked="f" strokeweight="1pt">
                      <v:stroke joinstyle="miter"/>
                    </v:oval>
                    <v:oval id="楕円 25" o:spid="_x0000_s1032" style="position:absolute;left:9144;top:4038;width:13182;height:1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" filled="f" stroked="f" strokeweight="1pt">
                      <v:stroke joinstyle="miter"/>
                    </v:oval>
                    <v:oval id="楕円 26" o:spid="_x0000_s1033" style="position:absolute;left:18364;top:5638;width:13182;height:15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" filled="f" stroked="f" strokeweight="1pt">
                      <v:stroke joinstyle="miter"/>
                    </v:oval>
                    <v:oval id="楕円 27" o:spid="_x0000_s1034" style="position:absolute;left:26898;top:6248;width:14554;height:16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" filled="f" stroked="f" strokeweight="1pt">
                      <v:stroke joinstyle="miter"/>
                    </v:oval>
                    <v:oval id="楕円 28" o:spid="_x0000_s1035" style="position:absolute;left:36347;top:5867;width:13183;height:15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" filled="f" stroked="f" strokeweight="1pt">
                      <v:stroke joinstyle="miter"/>
                    </v:oval>
                    <v:oval id="楕円 29" o:spid="_x0000_s1036" style="position:absolute;left:45567;top:4038;width:13183;height:14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" filled="f" stroked="f" strokeweight="1pt">
                      <v:stroke joinstyle="miter"/>
                    </v:oval>
                    <v:oval id="楕円 30" o:spid="_x0000_s1037" style="position:absolute;left:53263;top:1600;width:13183;height:15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" filled="f" stroked="f" strokeweight="1pt">
                      <v:stroke joinstyle="miter"/>
                    </v:oval>
                  </v:group>
                  <v:rect id="正方形/長方形 20" o:spid="_x0000_s1038" style="position:absolute;width:66332;height:34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7V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" filled="f" stroked="f" strokeweight="1pt"/>
                </v:group>
                <v:group id="グループ化 38" o:spid="_x0000_s1039" style="position:absolute;left:3048;top:101041;width:79758;height:10312" coordorigin="-1899" coordsize="72595,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正方形/長方形 36" o:spid="_x0000_s1040" style="position:absolute;left:-1899;top:838;width:72594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" fillcolor="#002060" stroked="f" strokeweight="1pt"/>
                  <v:shape id="テキスト ボックス 37" o:spid="_x0000_s1041" type="#_x0000_t202" style="position:absolute;left:7391;width:53054;height: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<v:textbox inset="5.85pt,.7pt,5.85pt,.7pt">
                      <w:txbxContent>
                        <w:p w14:paraId="6C98D9F1" w14:textId="06F60440" w:rsidR="00B61D8E" w:rsidRPr="00B61D8E" w:rsidRDefault="00B61D8E" w:rsidP="00B61D8E">
                          <w:pPr>
                            <w:jc w:val="center"/>
                            <w:rPr>
                              <w:rFonts w:ascii="国鉄っぽいフォント（正体）" w:eastAsia="国鉄っぽいフォント（正体）" w:hAnsi="国鉄っぽいフォント（正体）"/>
                              <w:noProof/>
                              <w:color w:val="FFFFFF" w:themeColor="background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国鉄っぽいフォント（正体）" w:eastAsia="国鉄っぽいフォント（正体）" w:hAnsi="国鉄っぽいフォント（正体）" w:hint="eastAsia"/>
                              <w:noProof/>
                              <w:color w:val="FFFFFF" w:themeColor="background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小郡市立図書館　(</w:t>
                          </w:r>
                          <w:r>
                            <w:rPr>
                              <w:rFonts w:ascii="国鉄っぽいフォント（正体）" w:eastAsia="国鉄っぽいフォント（正体）" w:hAnsi="国鉄っぽいフォント（正体）"/>
                              <w:noProof/>
                              <w:color w:val="FFFFFF" w:themeColor="background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0942)72-4319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115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1AAD8" wp14:editId="0D8F59BE">
                <wp:simplePos x="0" y="0"/>
                <wp:positionH relativeFrom="page">
                  <wp:posOffset>-110066</wp:posOffset>
                </wp:positionH>
                <wp:positionV relativeFrom="paragraph">
                  <wp:posOffset>5541288</wp:posOffset>
                </wp:positionV>
                <wp:extent cx="7842885" cy="192919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885" cy="192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51EBC" w14:textId="7349FF77" w:rsidR="00C5444B" w:rsidRPr="00180E01" w:rsidRDefault="00C5444B" w:rsidP="00C5444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noProof/>
                                <w:color w:val="FFD03B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E01">
                              <w:rPr>
                                <w:rFonts w:ascii="はなぞめフォント" w:eastAsia="はなぞめフォント" w:hAnsi="はなぞめフォント" w:hint="eastAsia"/>
                                <w:noProof/>
                                <w:color w:val="FFD03B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今回は少し難しい、人気のタイトルを遊びます！</w:t>
                            </w:r>
                          </w:p>
                          <w:p w14:paraId="78DA62ED" w14:textId="57A4387F" w:rsidR="00C5444B" w:rsidRPr="00180E01" w:rsidRDefault="00C5444B" w:rsidP="00C5444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noProof/>
                                <w:color w:val="FFD03B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E01">
                              <w:rPr>
                                <w:rFonts w:ascii="はなぞめフォント" w:eastAsia="はなぞめフォント" w:hAnsi="はなぞめフォント" w:hint="eastAsia"/>
                                <w:noProof/>
                                <w:color w:val="FFD03B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ぜひ挑戦しにきてくださいね！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540000" numCol="1" spcCol="0" rtlCol="0" fromWordArt="0" anchor="ctr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AAD8" id="テキスト ボックス 34" o:spid="_x0000_s1042" type="#_x0000_t202" style="position:absolute;left:0;text-align:left;margin-left:-8.65pt;margin-top:436.3pt;width:617.55pt;height:151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" filled="f" stroked="f">
                <v:textbox inset="5.85pt,.7pt,5.85pt,15mm">
                  <w:txbxContent>
                    <w:p w14:paraId="18351EBC" w14:textId="7349FF77" w:rsidR="00C5444B" w:rsidRPr="00180E01" w:rsidRDefault="00C5444B" w:rsidP="00C5444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はなぞめフォント" w:eastAsia="はなぞめフォント" w:hAnsi="はなぞめフォント"/>
                          <w:noProof/>
                          <w:color w:val="FFD03B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0E01">
                        <w:rPr>
                          <w:rFonts w:ascii="はなぞめフォント" w:eastAsia="はなぞめフォント" w:hAnsi="はなぞめフォント" w:hint="eastAsia"/>
                          <w:noProof/>
                          <w:color w:val="FFD03B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今回は少し難しい、人気のタイトルを遊びます！</w:t>
                      </w:r>
                    </w:p>
                    <w:p w14:paraId="78DA62ED" w14:textId="57A4387F" w:rsidR="00C5444B" w:rsidRPr="00180E01" w:rsidRDefault="00C5444B" w:rsidP="00C5444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はなぞめフォント" w:eastAsia="はなぞめフォント" w:hAnsi="はなぞめフォント"/>
                          <w:noProof/>
                          <w:color w:val="FFD03B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0E01">
                        <w:rPr>
                          <w:rFonts w:ascii="はなぞめフォント" w:eastAsia="はなぞめフォント" w:hAnsi="はなぞめフォント" w:hint="eastAsia"/>
                          <w:noProof/>
                          <w:color w:val="FFD03B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ぜひ挑戦しにきてくださいね！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46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50EFC" wp14:editId="3C12A7AE">
                <wp:simplePos x="0" y="0"/>
                <wp:positionH relativeFrom="column">
                  <wp:posOffset>-272415</wp:posOffset>
                </wp:positionH>
                <wp:positionV relativeFrom="paragraph">
                  <wp:posOffset>7948567</wp:posOffset>
                </wp:positionV>
                <wp:extent cx="3535680" cy="1545771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1545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4333D" w14:textId="77777777" w:rsidR="00767CDE" w:rsidRPr="00180E01" w:rsidRDefault="00767CDE" w:rsidP="00767CDE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pacing w:val="114"/>
                                <w:kern w:val="0"/>
                                <w:sz w:val="24"/>
                                <w:szCs w:val="24"/>
                                <w:fitText w:val="1177" w:id="-6556526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1177" w:id="-6556526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小学４年生以上～大人</w:t>
                            </w:r>
                          </w:p>
                          <w:p w14:paraId="3D3E879F" w14:textId="77777777" w:rsidR="00767CDE" w:rsidRPr="00180E01" w:rsidRDefault="00767CDE" w:rsidP="00767CDE">
                            <w:pPr>
                              <w:adjustRightInd w:val="0"/>
                              <w:snapToGrid w:val="0"/>
                              <w:spacing w:line="180" w:lineRule="auto"/>
                              <w:jc w:val="right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E01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（４年生未満は要相談）</w:t>
                            </w:r>
                          </w:p>
                          <w:p w14:paraId="22E5BE26" w14:textId="77777777" w:rsidR="00767CDE" w:rsidRPr="00180E01" w:rsidRDefault="00767CDE" w:rsidP="00767CDE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8B8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w w:val="98"/>
                                <w:kern w:val="0"/>
                                <w:sz w:val="24"/>
                                <w:szCs w:val="24"/>
                                <w:fitText w:val="1177" w:id="-65565260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募集人数：</w:t>
                            </w: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１５名</w:t>
                            </w:r>
                          </w:p>
                          <w:p w14:paraId="4AB7C1AC" w14:textId="220989DC" w:rsidR="00166990" w:rsidRPr="00180E01" w:rsidRDefault="00767CDE" w:rsidP="00166990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68A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pacing w:val="114"/>
                                <w:kern w:val="0"/>
                                <w:sz w:val="24"/>
                                <w:szCs w:val="24"/>
                                <w:fitText w:val="1177" w:id="-65565260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Pr="0006468A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1177" w:id="-65565260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本館カウンター o</w:t>
                            </w:r>
                            <w:r w:rsidRPr="00180E0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電話</w:t>
                            </w:r>
                          </w:p>
                          <w:p w14:paraId="1049DC69" w14:textId="58FE576B" w:rsidR="00180E01" w:rsidRPr="0006468A" w:rsidRDefault="00180E01" w:rsidP="0006468A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68A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w w:val="98"/>
                                <w:kern w:val="0"/>
                                <w:sz w:val="24"/>
                                <w:szCs w:val="24"/>
                                <w:fitText w:val="1177" w:id="-65565260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開館時間：</w:t>
                            </w: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１０時～１８時</w:t>
                            </w:r>
                            <w:r w:rsidRPr="00180E01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（金曜のみ２０時）</w:t>
                            </w:r>
                          </w:p>
                          <w:p w14:paraId="6D35071E" w14:textId="1378F2DB" w:rsidR="00180E01" w:rsidRPr="00180E01" w:rsidRDefault="00180E01" w:rsidP="00166990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pacing w:val="36"/>
                                <w:kern w:val="0"/>
                                <w:sz w:val="24"/>
                                <w:szCs w:val="24"/>
                                <w:fitText w:val="1177" w:id="-6556526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1177" w:id="-6556526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180E01">
                              <w:rPr>
                                <w:rFonts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0EFC" id="テキスト ボックス 46" o:spid="_x0000_s1043" type="#_x0000_t202" style="position:absolute;left:0;text-align:left;margin-left:-21.45pt;margin-top:625.85pt;width:278.4pt;height:1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" filled="f" stroked="f">
                <v:textbox inset="5.85pt,.7pt,5.85pt,.7pt">
                  <w:txbxContent>
                    <w:p w14:paraId="5454333D" w14:textId="77777777" w:rsidR="00767CDE" w:rsidRPr="00180E01" w:rsidRDefault="00767CDE" w:rsidP="00767CDE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pacing w:val="114"/>
                          <w:kern w:val="0"/>
                          <w:sz w:val="24"/>
                          <w:szCs w:val="24"/>
                          <w:fitText w:val="1177" w:id="-6556526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</w:t>
                      </w: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:fitText w:val="1177" w:id="-6556526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小学４年生以上～大人</w:t>
                      </w:r>
                    </w:p>
                    <w:p w14:paraId="3D3E879F" w14:textId="77777777" w:rsidR="00767CDE" w:rsidRPr="00180E01" w:rsidRDefault="00767CDE" w:rsidP="00767CDE">
                      <w:pPr>
                        <w:adjustRightInd w:val="0"/>
                        <w:snapToGrid w:val="0"/>
                        <w:spacing w:line="180" w:lineRule="auto"/>
                        <w:jc w:val="right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E01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（４年生未満は要相談）</w:t>
                      </w:r>
                    </w:p>
                    <w:p w14:paraId="22E5BE26" w14:textId="77777777" w:rsidR="00767CDE" w:rsidRPr="00180E01" w:rsidRDefault="00767CDE" w:rsidP="00767CDE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48B8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w w:val="98"/>
                          <w:kern w:val="0"/>
                          <w:sz w:val="24"/>
                          <w:szCs w:val="24"/>
                          <w:fitText w:val="1177" w:id="-65565260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募集人数：</w:t>
                      </w: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１５名</w:t>
                      </w:r>
                    </w:p>
                    <w:p w14:paraId="4AB7C1AC" w14:textId="220989DC" w:rsidR="00166990" w:rsidRPr="00180E01" w:rsidRDefault="00767CDE" w:rsidP="00166990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68A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pacing w:val="114"/>
                          <w:kern w:val="0"/>
                          <w:sz w:val="24"/>
                          <w:szCs w:val="24"/>
                          <w:fitText w:val="1177" w:id="-65565260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Pr="0006468A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:fitText w:val="1177" w:id="-65565260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本館カウンター o</w:t>
                      </w:r>
                      <w:r w:rsidRPr="00180E01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電話</w:t>
                      </w:r>
                    </w:p>
                    <w:p w14:paraId="1049DC69" w14:textId="58FE576B" w:rsidR="00180E01" w:rsidRPr="0006468A" w:rsidRDefault="00180E01" w:rsidP="0006468A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68A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w w:val="98"/>
                          <w:kern w:val="0"/>
                          <w:sz w:val="24"/>
                          <w:szCs w:val="24"/>
                          <w:fitText w:val="1177" w:id="-65565260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開館時間：</w:t>
                      </w: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１０時～１８時</w:t>
                      </w:r>
                      <w:r w:rsidRPr="00180E01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（金曜のみ２０時）</w:t>
                      </w:r>
                    </w:p>
                    <w:p w14:paraId="6D35071E" w14:textId="1378F2DB" w:rsidR="00180E01" w:rsidRPr="00180E01" w:rsidRDefault="00180E01" w:rsidP="00166990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pacing w:val="36"/>
                          <w:kern w:val="0"/>
                          <w:sz w:val="24"/>
                          <w:szCs w:val="24"/>
                          <w:fitText w:val="1177" w:id="-6556526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休館日</w:t>
                      </w: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24"/>
                          <w:szCs w:val="24"/>
                          <w:fitText w:val="1177" w:id="-6556526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180E01">
                        <w:rPr>
                          <w:rFonts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水曜日</w:t>
                      </w:r>
                    </w:p>
                  </w:txbxContent>
                </v:textbox>
              </v:shape>
            </w:pict>
          </mc:Fallback>
        </mc:AlternateContent>
      </w:r>
      <w:r w:rsidR="003E48B8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9B4966" wp14:editId="488A0FC0">
                <wp:simplePos x="0" y="0"/>
                <wp:positionH relativeFrom="column">
                  <wp:posOffset>43543</wp:posOffset>
                </wp:positionH>
                <wp:positionV relativeFrom="paragraph">
                  <wp:posOffset>5410200</wp:posOffset>
                </wp:positionV>
                <wp:extent cx="2346960" cy="548640"/>
                <wp:effectExtent l="0" t="0" r="0" b="38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548640"/>
                          <a:chOff x="-64635" y="5443"/>
                          <a:chExt cx="2030595" cy="41148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342900" y="38100"/>
                            <a:ext cx="1623060" cy="3352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CFB17" w14:textId="456F9C41" w:rsidR="003F245D" w:rsidRPr="00CA05B4" w:rsidRDefault="003F245D" w:rsidP="003F245D">
                              <w:pPr>
                                <w:adjustRightInd w:val="0"/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たぬき油性マジック" w:eastAsia="たぬき油性マジック" w:hAnsi="たぬき油性マジック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A05B4">
                                <w:rPr>
                                  <w:rFonts w:ascii="たぬき油性マジック" w:eastAsia="たぬき油性マジック" w:hAnsi="たぬき油性マジック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文化会館</w:t>
                              </w:r>
                              <w:r w:rsidR="00CA05B4" w:rsidRPr="00CA05B4">
                                <w:rPr>
                                  <w:rFonts w:ascii="たぬき油性マジック" w:eastAsia="たぬき油性マジック" w:hAnsi="たぬき油性マジック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A05B4">
                                <w:rPr>
                                  <w:rFonts w:ascii="たぬき油性マジック" w:eastAsia="たぬき油性マジック" w:hAnsi="たぬき油性マジック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小ホール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>
                            <a:off x="-64635" y="5443"/>
                            <a:ext cx="499352" cy="411480"/>
                          </a:xfrm>
                          <a:prstGeom prst="ellipse">
                            <a:avLst/>
                          </a:prstGeom>
                          <a:solidFill>
                            <a:srgbClr val="FF53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DFA60E" w14:textId="43C81194" w:rsidR="003F245D" w:rsidRPr="003F245D" w:rsidRDefault="003F245D" w:rsidP="003F245D">
                              <w:pPr>
                                <w:rPr>
                                  <w:rFonts w:ascii="はなぞめフォント" w:eastAsia="はなぞめフォント" w:hAnsi="はなぞめフォント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25593" y="103124"/>
                            <a:ext cx="4114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470199" w14:textId="68FC1801" w:rsidR="003F245D" w:rsidRPr="00CA05B4" w:rsidRDefault="003F245D" w:rsidP="003F245D">
                              <w:pPr>
                                <w:jc w:val="center"/>
                                <w:rPr>
                                  <w:rFonts w:ascii="はなぞめフォント" w:eastAsia="はなぞめフォント" w:hAnsi="はなぞめフォント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A05B4">
                                <w:rPr>
                                  <w:rFonts w:ascii="はなぞめフォント" w:eastAsia="はなぞめフォント" w:hAnsi="はなぞめフォント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場所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B4966" id="グループ化 8" o:spid="_x0000_s1044" style="position:absolute;left:0;text-align:left;margin-left:3.45pt;margin-top:426pt;width:184.8pt;height:43.2pt;z-index:251664384;mso-width-relative:margin;mso-height-relative:margin" coordorigin="-646,54" coordsize="20305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">
                <v:rect id="正方形/長方形 5" o:spid="_x0000_s1045" style="position:absolute;left:3429;top:381;width:16230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" fillcolor="#ffc" stroked="f" strokeweight="1pt">
                  <v:textbox>
                    <w:txbxContent>
                      <w:p w14:paraId="1F7CFB17" w14:textId="456F9C41" w:rsidR="003F245D" w:rsidRPr="00CA05B4" w:rsidRDefault="003F245D" w:rsidP="003F245D">
                        <w:pPr>
                          <w:adjustRightInd w:val="0"/>
                          <w:snapToGrid w:val="0"/>
                          <w:spacing w:line="180" w:lineRule="auto"/>
                          <w:jc w:val="center"/>
                          <w:rPr>
                            <w:rFonts w:ascii="たぬき油性マジック" w:eastAsia="たぬき油性マジック" w:hAnsi="たぬき油性マジック"/>
                            <w:b/>
                            <w:bCs/>
                            <w:color w:val="000000" w:themeColor="text1"/>
                            <w:sz w:val="28"/>
                            <w:szCs w:val="3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A05B4">
                          <w:rPr>
                            <w:rFonts w:ascii="たぬき油性マジック" w:eastAsia="たぬき油性マジック" w:hAnsi="たぬき油性マジック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文化会館</w:t>
                        </w:r>
                        <w:r w:rsidR="00CA05B4" w:rsidRPr="00CA05B4">
                          <w:rPr>
                            <w:rFonts w:ascii="たぬき油性マジック" w:eastAsia="たぬき油性マジック" w:hAnsi="たぬき油性マジック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A05B4">
                          <w:rPr>
                            <w:rFonts w:ascii="たぬき油性マジック" w:eastAsia="たぬき油性マジック" w:hAnsi="たぬき油性マジック" w:hint="eastAsia"/>
                            <w:b/>
                            <w:bCs/>
                            <w:color w:val="000000" w:themeColor="text1"/>
                            <w:sz w:val="28"/>
                            <w:szCs w:val="3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小ホール</w:t>
                        </w:r>
                      </w:p>
                    </w:txbxContent>
                  </v:textbox>
                </v:rect>
                <v:oval id="楕円 6" o:spid="_x0000_s1046" style="position:absolute;left:-646;top:54;width:4993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" fillcolor="#ff5353" stroked="f" strokeweight="1pt">
                  <v:stroke joinstyle="miter"/>
                  <v:textbox>
                    <w:txbxContent>
                      <w:p w14:paraId="61DFA60E" w14:textId="43C81194" w:rsidR="003F245D" w:rsidRPr="003F245D" w:rsidRDefault="003F245D" w:rsidP="003F245D">
                        <w:pPr>
                          <w:rPr>
                            <w:rFonts w:ascii="はなぞめフォント" w:eastAsia="はなぞめフォント" w:hAnsi="はなぞめフォント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oval>
                <v:shape id="テキスト ボックス 7" o:spid="_x0000_s1047" type="#_x0000_t202" style="position:absolute;left:-255;top:1031;width:411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1E470199" w14:textId="68FC1801" w:rsidR="003F245D" w:rsidRPr="00CA05B4" w:rsidRDefault="003F245D" w:rsidP="003F245D">
                        <w:pPr>
                          <w:jc w:val="center"/>
                          <w:rPr>
                            <w:rFonts w:ascii="はなぞめフォント" w:eastAsia="はなぞめフォント" w:hAnsi="はなぞめフォント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A05B4">
                          <w:rPr>
                            <w:rFonts w:ascii="はなぞめフォント" w:eastAsia="はなぞめフォント" w:hAnsi="はなぞめフォント" w:hint="eastAsi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場所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48B8">
        <w:rPr>
          <w:noProof/>
        </w:rPr>
        <w:drawing>
          <wp:anchor distT="0" distB="0" distL="114300" distR="114300" simplePos="0" relativeHeight="251679744" behindDoc="0" locked="0" layoutInCell="1" allowOverlap="1" wp14:anchorId="60D9AEC3" wp14:editId="767D2B26">
            <wp:simplePos x="0" y="0"/>
            <wp:positionH relativeFrom="column">
              <wp:posOffset>64171</wp:posOffset>
            </wp:positionH>
            <wp:positionV relativeFrom="paragraph">
              <wp:posOffset>-180659</wp:posOffset>
            </wp:positionV>
            <wp:extent cx="1635332" cy="2180026"/>
            <wp:effectExtent l="184785" t="291465" r="130810" b="2832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39130">
                      <a:off x="0" y="0"/>
                      <a:ext cx="1635332" cy="2180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5B4">
        <w:rPr>
          <w:noProof/>
        </w:rPr>
        <w:drawing>
          <wp:anchor distT="0" distB="0" distL="114300" distR="114300" simplePos="0" relativeHeight="251678720" behindDoc="0" locked="0" layoutInCell="1" allowOverlap="1" wp14:anchorId="5B58F3EF" wp14:editId="1FA3031A">
            <wp:simplePos x="0" y="0"/>
            <wp:positionH relativeFrom="column">
              <wp:posOffset>-178177</wp:posOffset>
            </wp:positionH>
            <wp:positionV relativeFrom="paragraph">
              <wp:posOffset>2933700</wp:posOffset>
            </wp:positionV>
            <wp:extent cx="2092672" cy="1381125"/>
            <wp:effectExtent l="114300" t="190500" r="98425" b="2000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20"/>
                    <a:stretch/>
                  </pic:blipFill>
                  <pic:spPr bwMode="auto">
                    <a:xfrm rot="20911370">
                      <a:off x="0" y="0"/>
                      <a:ext cx="2092672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5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F3199" wp14:editId="03CED66B">
                <wp:simplePos x="0" y="0"/>
                <wp:positionH relativeFrom="margin">
                  <wp:posOffset>-182880</wp:posOffset>
                </wp:positionH>
                <wp:positionV relativeFrom="paragraph">
                  <wp:posOffset>4323080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1D867E" w14:textId="0D08AD9E" w:rsidR="003F245D" w:rsidRDefault="003F245D" w:rsidP="00CA05B4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国鉄っぽいフォント（正体）" w:eastAsia="国鉄っぽいフォント（正体）" w:hAnsi="国鉄っぽいフォント（正体）"/>
                                <w:noProof/>
                                <w:color w:val="FFFFFF" w:themeColor="background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5B4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noProof/>
                                <w:color w:val="FFFFFF" w:themeColor="background1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10/12</w:t>
                            </w:r>
                            <w:r w:rsidR="00CA05B4" w:rsidRPr="00CA05B4">
                              <w:rPr>
                                <w:rFonts w:ascii="国鉄っぽいフォント（正体）" w:eastAsia="国鉄っぽいフォント（正体）" w:hAnsi="国鉄っぽいフォント（正体）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01B2" w:rsidRPr="00CA05B4">
                              <w:rPr>
                                <w:rFonts w:ascii="国鉄っぽいフォント（正体）" w:eastAsia="国鉄っぽいフォント（正体）" w:hAnsi="国鉄っぽいフォント（正体）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CA05B4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5801B2" w:rsidRPr="00CA05B4"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0F94052" w14:textId="7CC93EA3" w:rsidR="00CA05B4" w:rsidRPr="00CA05B4" w:rsidRDefault="00CA05B4" w:rsidP="00CA05B4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国鉄っぽいフォント（正体）" w:eastAsia="国鉄っぽいフォント（正体）" w:hAnsi="国鉄っぽいフォント（正体）"/>
                                <w:noProof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国鉄っぽいフォント（正体）" w:eastAsia="国鉄っぽいフォント（正体）" w:hAnsi="国鉄っぽいフォント（正体）" w:hint="eastAsia"/>
                                <w:noProof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13：00～15：00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F3199" id="テキスト ボックス 4" o:spid="_x0000_s1048" type="#_x0000_t202" style="position:absolute;left:0;text-align:left;margin-left:-14.4pt;margin-top:340.4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" filled="f" stroked="f">
                <v:textbox style="mso-fit-shape-to-text:t" inset="5.85pt,.7pt,5.85pt,.7pt">
                  <w:txbxContent>
                    <w:p w14:paraId="601D867E" w14:textId="0D08AD9E" w:rsidR="003F245D" w:rsidRDefault="003F245D" w:rsidP="00CA05B4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国鉄っぽいフォント（正体）" w:eastAsia="国鉄っぽいフォント（正体）" w:hAnsi="国鉄っぽいフォント（正体）"/>
                          <w:noProof/>
                          <w:color w:val="FFFFFF" w:themeColor="background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05B4">
                        <w:rPr>
                          <w:rFonts w:ascii="国鉄っぽいフォント（正体）" w:eastAsia="国鉄っぽいフォント（正体）" w:hAnsi="国鉄っぽいフォント（正体）" w:hint="eastAsia"/>
                          <w:noProof/>
                          <w:color w:val="FFFFFF" w:themeColor="background1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10/12</w:t>
                      </w:r>
                      <w:r w:rsidR="00CA05B4" w:rsidRPr="00CA05B4">
                        <w:rPr>
                          <w:rFonts w:ascii="国鉄っぽいフォント（正体）" w:eastAsia="国鉄っぽいフォント（正体）" w:hAnsi="国鉄っぽいフォント（正体）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01B2" w:rsidRPr="00CA05B4">
                        <w:rPr>
                          <w:rFonts w:ascii="国鉄っぽいフォント（正体）" w:eastAsia="国鉄っぽいフォント（正体）" w:hAnsi="国鉄っぽいフォント（正体）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CA05B4">
                        <w:rPr>
                          <w:rFonts w:ascii="国鉄っぽいフォント（正体）" w:eastAsia="国鉄っぽいフォント（正体）" w:hAnsi="国鉄っぽいフォント（正体）"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5801B2" w:rsidRPr="00CA05B4">
                        <w:rPr>
                          <w:rFonts w:ascii="国鉄っぽいフォント（正体）" w:eastAsia="国鉄っぽいフォント（正体）" w:hAnsi="国鉄っぽいフォント（正体）"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0F94052" w14:textId="7CC93EA3" w:rsidR="00CA05B4" w:rsidRPr="00CA05B4" w:rsidRDefault="00CA05B4" w:rsidP="00CA05B4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国鉄っぽいフォント（正体）" w:eastAsia="国鉄っぽいフォント（正体）" w:hAnsi="国鉄っぽいフォント（正体）"/>
                          <w:noProof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国鉄っぽいフォント（正体）" w:eastAsia="国鉄っぽいフォント（正体）" w:hAnsi="国鉄っぽいフォント（正体）" w:hint="eastAsia"/>
                          <w:noProof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13：00～15：00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516">
        <w:rPr>
          <w:noProof/>
        </w:rPr>
        <w:drawing>
          <wp:anchor distT="0" distB="0" distL="114300" distR="114300" simplePos="0" relativeHeight="251681792" behindDoc="0" locked="0" layoutInCell="1" allowOverlap="1" wp14:anchorId="3EFF1804" wp14:editId="60B887CC">
            <wp:simplePos x="0" y="0"/>
            <wp:positionH relativeFrom="column">
              <wp:posOffset>2585279</wp:posOffset>
            </wp:positionH>
            <wp:positionV relativeFrom="paragraph">
              <wp:posOffset>5391150</wp:posOffset>
            </wp:positionV>
            <wp:extent cx="1545590" cy="1159413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159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516">
        <w:rPr>
          <w:noProof/>
        </w:rPr>
        <w:drawing>
          <wp:anchor distT="0" distB="0" distL="114300" distR="114300" simplePos="0" relativeHeight="251682816" behindDoc="0" locked="0" layoutInCell="1" allowOverlap="1" wp14:anchorId="6F26AA28" wp14:editId="41F4A9F1">
            <wp:simplePos x="0" y="0"/>
            <wp:positionH relativeFrom="column">
              <wp:posOffset>4832667</wp:posOffset>
            </wp:positionH>
            <wp:positionV relativeFrom="paragraph">
              <wp:posOffset>2935239</wp:posOffset>
            </wp:positionV>
            <wp:extent cx="1512201" cy="2015883"/>
            <wp:effectExtent l="148273" t="213677" r="141287" b="217488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22819">
                      <a:off x="0" y="0"/>
                      <a:ext cx="1512201" cy="20158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D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154ED" wp14:editId="1EEBBD90">
                <wp:simplePos x="0" y="0"/>
                <wp:positionH relativeFrom="column">
                  <wp:posOffset>2671445</wp:posOffset>
                </wp:positionH>
                <wp:positionV relativeFrom="paragraph">
                  <wp:posOffset>4900295</wp:posOffset>
                </wp:positionV>
                <wp:extent cx="4282440" cy="8031480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803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15DB1" w14:textId="1CFAEF46" w:rsidR="00B61D8E" w:rsidRPr="00B61D8E" w:rsidRDefault="00B61D8E" w:rsidP="00B61D8E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D8E">
                              <w:rPr>
                                <w:rFonts w:ascii="はなぞめフォント" w:eastAsia="はなぞめフォント" w:hAnsi="はなぞめフォント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</w:t>
                            </w:r>
                          </w:p>
                          <w:p w14:paraId="42A33CC8" w14:textId="77777777" w:rsidR="00B61D8E" w:rsidRPr="00B61D8E" w:rsidRDefault="00B61D8E" w:rsidP="00B61D8E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はなぞめフォント" w:eastAsia="はなぞめフォント" w:hAnsi="はなぞめフォント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D8E">
                              <w:rPr>
                                <w:rFonts w:ascii="はなぞめフォント" w:eastAsia="はなぞめフォント" w:hAnsi="はなぞめフォント" w:hint="eastAsia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ボードゲームショップ＆プレイスペース</w:t>
                            </w:r>
                          </w:p>
                          <w:p w14:paraId="2FA38DCA" w14:textId="7AB9BD61" w:rsidR="00B61D8E" w:rsidRPr="00B61D8E" w:rsidRDefault="00B61D8E" w:rsidP="00B61D8E">
                            <w:pPr>
                              <w:adjustRightInd w:val="0"/>
                              <w:snapToGrid w:val="0"/>
                              <w:spacing w:line="180" w:lineRule="auto"/>
                              <w:jc w:val="right"/>
                              <w:rPr>
                                <w:rFonts w:ascii="はなぞめフォント" w:eastAsia="はなぞめフォント" w:hAnsi="はなぞめフォント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D8E">
                              <w:rPr>
                                <w:rFonts w:ascii="はなぞめフォント" w:eastAsia="はなぞめフォント" w:hAnsi="はなぞめフォント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1D8E">
                              <w:rPr>
                                <w:rFonts w:ascii="はなぞめフォント" w:eastAsia="はなぞめフォント" w:hAnsi="はなぞめフォント" w:hint="eastAsia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さいふる[</w:t>
                            </w:r>
                            <w:r w:rsidRPr="00B61D8E">
                              <w:rPr>
                                <w:rFonts w:ascii="はなぞめフォント" w:eastAsia="はなぞめフォント" w:hAnsi="はなぞめフォント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XI-FULL]</w:t>
                            </w:r>
                          </w:p>
                          <w:p w14:paraId="2CE53F3A" w14:textId="1C3CC1EB" w:rsidR="00B61D8E" w:rsidRPr="00B61D8E" w:rsidRDefault="00B61D8E" w:rsidP="00B61D8E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はなぞめフォント" w:eastAsia="はなぞめフォント" w:hAnsi="はなぞめフォント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D8E">
                              <w:rPr>
                                <w:rFonts w:ascii="はなぞめフォント" w:eastAsia="はなぞめフォント" w:hAnsi="はなぞめフォント" w:hint="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店長　伊東 剛希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6154ED" id="テキスト ボックス 35" o:spid="_x0000_s1049" type="#_x0000_t202" style="position:absolute;left:0;text-align:left;margin-left:210.35pt;margin-top:385.85pt;width:337.2pt;height:632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" filled="f" stroked="f">
                <v:textbox style="mso-fit-shape-to-text:t" inset="5.85pt,.7pt,5.85pt,.7pt">
                  <w:txbxContent>
                    <w:p w14:paraId="76315DB1" w14:textId="1CFAEF46" w:rsidR="00B61D8E" w:rsidRPr="00B61D8E" w:rsidRDefault="00B61D8E" w:rsidP="00B61D8E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はなぞめフォント" w:eastAsia="はなぞめフォント" w:hAnsi="はなぞめフォント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1D8E">
                        <w:rPr>
                          <w:rFonts w:ascii="はなぞめフォント" w:eastAsia="はなぞめフォント" w:hAnsi="はなぞめフォント" w:hint="eastAsia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</w:t>
                      </w:r>
                    </w:p>
                    <w:p w14:paraId="42A33CC8" w14:textId="77777777" w:rsidR="00B61D8E" w:rsidRPr="00B61D8E" w:rsidRDefault="00B61D8E" w:rsidP="00B61D8E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はなぞめフォント" w:eastAsia="はなぞめフォント" w:hAnsi="はなぞめフォント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1D8E">
                        <w:rPr>
                          <w:rFonts w:ascii="はなぞめフォント" w:eastAsia="はなぞめフォント" w:hAnsi="はなぞめフォント" w:hint="eastAsia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ボードゲームショップ＆プレイスペース</w:t>
                      </w:r>
                    </w:p>
                    <w:p w14:paraId="2FA38DCA" w14:textId="7AB9BD61" w:rsidR="00B61D8E" w:rsidRPr="00B61D8E" w:rsidRDefault="00B61D8E" w:rsidP="00B61D8E">
                      <w:pPr>
                        <w:adjustRightInd w:val="0"/>
                        <w:snapToGrid w:val="0"/>
                        <w:spacing w:line="180" w:lineRule="auto"/>
                        <w:jc w:val="right"/>
                        <w:rPr>
                          <w:rFonts w:ascii="はなぞめフォント" w:eastAsia="はなぞめフォント" w:hAnsi="はなぞめフォント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1D8E">
                        <w:rPr>
                          <w:rFonts w:ascii="はなぞめフォント" w:eastAsia="はなぞめフォント" w:hAnsi="はなぞめフォント" w:hint="eastAsia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1D8E">
                        <w:rPr>
                          <w:rFonts w:ascii="はなぞめフォント" w:eastAsia="はなぞめフォント" w:hAnsi="はなぞめフォント" w:hint="eastAsia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さいふる[</w:t>
                      </w:r>
                      <w:r w:rsidRPr="00B61D8E">
                        <w:rPr>
                          <w:rFonts w:ascii="はなぞめフォント" w:eastAsia="はなぞめフォント" w:hAnsi="はなぞめフォント"/>
                          <w:b/>
                          <w:bCs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XI-FULL]</w:t>
                      </w:r>
                    </w:p>
                    <w:p w14:paraId="2CE53F3A" w14:textId="1C3CC1EB" w:rsidR="00B61D8E" w:rsidRPr="00B61D8E" w:rsidRDefault="00B61D8E" w:rsidP="00B61D8E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はなぞめフォント" w:eastAsia="はなぞめフォント" w:hAnsi="はなぞめフォント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1D8E">
                        <w:rPr>
                          <w:rFonts w:ascii="はなぞめフォント" w:eastAsia="はなぞめフォント" w:hAnsi="はなぞめフォント" w:hint="eastAsia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店長　伊東 剛希</w:t>
                      </w:r>
                    </w:p>
                  </w:txbxContent>
                </v:textbox>
              </v:shape>
            </w:pict>
          </mc:Fallback>
        </mc:AlternateContent>
      </w:r>
      <w:r w:rsidR="00F05D6E">
        <w:rPr>
          <w:noProof/>
        </w:rPr>
        <w:drawing>
          <wp:anchor distT="0" distB="0" distL="114300" distR="114300" simplePos="0" relativeHeight="251680768" behindDoc="0" locked="0" layoutInCell="1" allowOverlap="1" wp14:anchorId="1ED2AED1" wp14:editId="54B66795">
            <wp:simplePos x="0" y="0"/>
            <wp:positionH relativeFrom="column">
              <wp:posOffset>5495290</wp:posOffset>
            </wp:positionH>
            <wp:positionV relativeFrom="paragraph">
              <wp:posOffset>7099300</wp:posOffset>
            </wp:positionV>
            <wp:extent cx="1400672" cy="1050704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72" cy="1050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D6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696F5" wp14:editId="27F5582B">
                <wp:simplePos x="0" y="0"/>
                <wp:positionH relativeFrom="column">
                  <wp:posOffset>3377565</wp:posOffset>
                </wp:positionH>
                <wp:positionV relativeFrom="paragraph">
                  <wp:posOffset>7848600</wp:posOffset>
                </wp:positionV>
                <wp:extent cx="3451860" cy="17145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46E30" w14:textId="7E9E2D9D" w:rsidR="00767CDE" w:rsidRPr="00767CDE" w:rsidRDefault="00767CDE" w:rsidP="00F05D6E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200" w:firstLine="561"/>
                              <w:jc w:val="left"/>
                              <w:rPr>
                                <w:rFonts w:ascii="さなフォン角" w:eastAsia="さなフォン角" w:hAnsi="さなフォン角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CDE">
                              <w:rPr>
                                <w:rFonts w:ascii="さなフォン角" w:eastAsia="さなフォン角" w:hAnsi="さなフォン角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さいふる　とは？</w:t>
                            </w:r>
                          </w:p>
                          <w:p w14:paraId="1548EB1B" w14:textId="77777777" w:rsidR="00767CDE" w:rsidRPr="00767CDE" w:rsidRDefault="00767CDE" w:rsidP="00767CDE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noProof/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A00ADE" w14:textId="0FB92E37" w:rsidR="00767CDE" w:rsidRDefault="00767CDE" w:rsidP="00767CDE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久留米市櫛原に本店を置くボードゲームショップ。</w:t>
                            </w:r>
                          </w:p>
                          <w:p w14:paraId="070D8DBA" w14:textId="7AFAAE73" w:rsidR="00767CDE" w:rsidRDefault="00767CDE" w:rsidP="00767CDE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ボードゲーム制作会社「ケンビル」傘下。</w:t>
                            </w:r>
                          </w:p>
                          <w:p w14:paraId="207A0A12" w14:textId="3BA62139" w:rsidR="00767CDE" w:rsidRPr="00767CDE" w:rsidRDefault="00AE49F0" w:rsidP="00767CDE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購入可能な</w:t>
                            </w:r>
                            <w:r w:rsidR="00767CDE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ボードゲームを実際に遊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んで体験する</w:t>
                            </w:r>
                            <w:r w:rsidR="00767CDE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ことができるプレイスペースが併設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された店舗</w:t>
                            </w:r>
                            <w:r w:rsidR="00767CDE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で、ルールが分からない物も、スタッフが楽しく教えてくれる。</w:t>
                            </w:r>
                            <w:r w:rsidR="00767CDE" w:rsidRPr="00767CDE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（遊ぶ時間は有料制、ドリンクバー併設。ボードゲーム購入は任意）</w:t>
                            </w:r>
                          </w:p>
                          <w:p w14:paraId="6D735996" w14:textId="70F7183E" w:rsidR="00767CDE" w:rsidRPr="00767CDE" w:rsidRDefault="00767CDE" w:rsidP="00767CDE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2025年、大橋店を構える。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96F5" id="テキスト ボックス 47" o:spid="_x0000_s1050" type="#_x0000_t202" style="position:absolute;left:0;text-align:left;margin-left:265.95pt;margin-top:618pt;width:271.8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" filled="f" stroked="f">
                <v:textbox inset="5.85pt,.7pt,5.85pt,.7pt">
                  <w:txbxContent>
                    <w:p w14:paraId="28346E30" w14:textId="7E9E2D9D" w:rsidR="00767CDE" w:rsidRPr="00767CDE" w:rsidRDefault="00767CDE" w:rsidP="00F05D6E">
                      <w:pPr>
                        <w:adjustRightInd w:val="0"/>
                        <w:snapToGrid w:val="0"/>
                        <w:spacing w:line="180" w:lineRule="auto"/>
                        <w:ind w:firstLineChars="200" w:firstLine="561"/>
                        <w:jc w:val="left"/>
                        <w:rPr>
                          <w:rFonts w:ascii="さなフォン角" w:eastAsia="さなフォン角" w:hAnsi="さなフォン角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CDE">
                        <w:rPr>
                          <w:rFonts w:ascii="さなフォン角" w:eastAsia="さなフォン角" w:hAnsi="さなフォン角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さいふる　とは？</w:t>
                      </w:r>
                    </w:p>
                    <w:p w14:paraId="1548EB1B" w14:textId="77777777" w:rsidR="00767CDE" w:rsidRPr="00767CDE" w:rsidRDefault="00767CDE" w:rsidP="00767CDE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noProof/>
                          <w:color w:val="000000" w:themeColor="text1"/>
                          <w:sz w:val="8"/>
                          <w:szCs w:val="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A00ADE" w14:textId="0FB92E37" w:rsidR="00767CDE" w:rsidRDefault="00767CDE" w:rsidP="00767CDE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久留米市櫛原に本店を置くボードゲームショップ。</w:t>
                      </w:r>
                    </w:p>
                    <w:p w14:paraId="070D8DBA" w14:textId="7AFAAE73" w:rsidR="00767CDE" w:rsidRDefault="00767CDE" w:rsidP="00767CDE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ボードゲーム制作会社「ケンビル」傘下。</w:t>
                      </w:r>
                    </w:p>
                    <w:p w14:paraId="207A0A12" w14:textId="3BA62139" w:rsidR="00767CDE" w:rsidRPr="00767CDE" w:rsidRDefault="00AE49F0" w:rsidP="00767CDE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購入可能な</w:t>
                      </w:r>
                      <w:r w:rsidR="00767CDE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ボードゲームを実際に遊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んで体験する</w:t>
                      </w:r>
                      <w:r w:rsidR="00767CDE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ことができるプレイスペースが併設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された店舗</w:t>
                      </w:r>
                      <w:r w:rsidR="00767CDE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で、ルールが分からない物も、スタッフが楽しく教えてくれる。</w:t>
                      </w:r>
                      <w:r w:rsidR="00767CDE" w:rsidRPr="00767CDE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（遊ぶ時間は有料制、ドリンクバー併設。ボードゲーム購入は任意）</w:t>
                      </w:r>
                    </w:p>
                    <w:p w14:paraId="6D735996" w14:textId="70F7183E" w:rsidR="00767CDE" w:rsidRPr="00767CDE" w:rsidRDefault="00767CDE" w:rsidP="00767CDE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2025年、大橋店を構える。</w:t>
                      </w:r>
                    </w:p>
                  </w:txbxContent>
                </v:textbox>
              </v:shape>
            </w:pict>
          </mc:Fallback>
        </mc:AlternateContent>
      </w:r>
      <w:r w:rsidR="0016699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23813" wp14:editId="680E7730">
                <wp:simplePos x="0" y="0"/>
                <wp:positionH relativeFrom="column">
                  <wp:posOffset>3383280</wp:posOffset>
                </wp:positionH>
                <wp:positionV relativeFrom="paragraph">
                  <wp:posOffset>7757160</wp:posOffset>
                </wp:positionV>
                <wp:extent cx="3611880" cy="1805940"/>
                <wp:effectExtent l="0" t="0" r="26670" b="22860"/>
                <wp:wrapNone/>
                <wp:docPr id="45" name="四角形: 1 つの角を切り取り 1 つの角を丸め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1880" cy="180594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400B" id="四角形: 1 つの角を切り取り 1 つの角を丸める 45" o:spid="_x0000_s1026" style="position:absolute;left:0;text-align:left;margin-left:266.4pt;margin-top:610.8pt;width:284.4pt;height:142.2p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188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" path="m300996,l3310884,r300996,300996l3611880,1805940,,1805940,,300996c,134760,134760,,300996,xe" fillcolor="white [3212]" strokecolor="#3cc" strokeweight="1pt">
                <v:stroke joinstyle="miter"/>
                <v:path arrowok="t" o:connecttype="custom" o:connectlocs="300996,0;3310884,0;3611880,300996;3611880,1805940;0,1805940;0,300996;300996,0" o:connectangles="0,0,0,0,0,0,0"/>
              </v:shape>
            </w:pict>
          </mc:Fallback>
        </mc:AlternateContent>
      </w:r>
      <w:r w:rsidR="001669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4760B" wp14:editId="122BF1FB">
                <wp:simplePos x="0" y="0"/>
                <wp:positionH relativeFrom="column">
                  <wp:posOffset>-350520</wp:posOffset>
                </wp:positionH>
                <wp:positionV relativeFrom="paragraph">
                  <wp:posOffset>7757160</wp:posOffset>
                </wp:positionV>
                <wp:extent cx="3611880" cy="1805940"/>
                <wp:effectExtent l="0" t="0" r="26670" b="22860"/>
                <wp:wrapNone/>
                <wp:docPr id="44" name="四角形: 1 つの角を切り取り 1 つの角を丸め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180594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A665" id="四角形: 1 つの角を切り取り 1 つの角を丸める 44" o:spid="_x0000_s1026" style="position:absolute;left:0;text-align:left;margin-left:-27.6pt;margin-top:610.8pt;width:284.4pt;height:142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188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" path="m300996,l3310884,r300996,300996l3611880,1805940,,1805940,,300996c,134760,134760,,300996,xe" fillcolor="white [3212]" strokecolor="#3cc" strokeweight="1pt">
                <v:stroke joinstyle="miter"/>
                <v:path arrowok="t" o:connecttype="custom" o:connectlocs="300996,0;3310884,0;3611880,300996;3611880,1805940;0,1805940;0,300996;300996,0" o:connectangles="0,0,0,0,0,0,0"/>
              </v:shape>
            </w:pict>
          </mc:Fallback>
        </mc:AlternateContent>
      </w:r>
    </w:p>
    <w:sectPr w:rsidR="00543651" w:rsidSect="003107D3">
      <w:pgSz w:w="11906" w:h="16838" w:code="9"/>
      <w:pgMar w:top="720" w:right="720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-懐映体Ｐ-Light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国鉄っぽいフォント（正体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はなぞめ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51"/>
    <w:rsid w:val="0006468A"/>
    <w:rsid w:val="00080F41"/>
    <w:rsid w:val="000E0253"/>
    <w:rsid w:val="00166990"/>
    <w:rsid w:val="00180E01"/>
    <w:rsid w:val="003107D3"/>
    <w:rsid w:val="003E48B8"/>
    <w:rsid w:val="003F245D"/>
    <w:rsid w:val="0041153C"/>
    <w:rsid w:val="00441516"/>
    <w:rsid w:val="00543651"/>
    <w:rsid w:val="005801B2"/>
    <w:rsid w:val="00737972"/>
    <w:rsid w:val="00767CDE"/>
    <w:rsid w:val="00884E2A"/>
    <w:rsid w:val="00AE49F0"/>
    <w:rsid w:val="00B61D8E"/>
    <w:rsid w:val="00C5444B"/>
    <w:rsid w:val="00CA05B4"/>
    <w:rsid w:val="00CE364F"/>
    <w:rsid w:val="00E57084"/>
    <w:rsid w:val="00E67A8D"/>
    <w:rsid w:val="00F05D6E"/>
    <w:rsid w:val="00F55DB1"/>
    <w:rsid w:val="00F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E850F"/>
  <w15:chartTrackingRefBased/>
  <w15:docId w15:val="{D25FFA8A-5E0F-4550-BF7B-74ECAB94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13</cp:revision>
  <cp:lastPrinted>2025-08-29T06:25:00Z</cp:lastPrinted>
  <dcterms:created xsi:type="dcterms:W3CDTF">2025-08-29T05:03:00Z</dcterms:created>
  <dcterms:modified xsi:type="dcterms:W3CDTF">2025-08-29T06:29:00Z</dcterms:modified>
</cp:coreProperties>
</file>